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B8F3" w14:textId="5B8DDE58" w:rsidR="00CE27FB" w:rsidRDefault="0014536B">
      <w:r>
        <w:rPr>
          <w:noProof/>
        </w:rPr>
        <w:drawing>
          <wp:anchor distT="0" distB="0" distL="114300" distR="114300" simplePos="0" relativeHeight="251658240" behindDoc="0" locked="0" layoutInCell="1" allowOverlap="1" wp14:anchorId="6C97C9E1" wp14:editId="25F55ECD">
            <wp:simplePos x="0" y="0"/>
            <wp:positionH relativeFrom="page">
              <wp:posOffset>551793</wp:posOffset>
            </wp:positionH>
            <wp:positionV relativeFrom="paragraph">
              <wp:posOffset>-834807</wp:posOffset>
            </wp:positionV>
            <wp:extent cx="7015244" cy="10010753"/>
            <wp:effectExtent l="0" t="0" r="0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2EDC47B2-D83C-44BE-8BB4-D78193683D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2EDC47B2-D83C-44BE-8BB4-D78193683D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449" cy="10019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2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B6"/>
    <w:rsid w:val="0014536B"/>
    <w:rsid w:val="00CE27FB"/>
    <w:rsid w:val="00D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668DC"/>
  <w15:chartTrackingRefBased/>
  <w15:docId w15:val="{54163263-0524-47FC-A2D1-870684E9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川北　仁美</dc:creator>
  <cp:keywords/>
  <dc:description/>
  <cp:lastModifiedBy>川北　仁美</cp:lastModifiedBy>
  <cp:revision>2</cp:revision>
  <dcterms:created xsi:type="dcterms:W3CDTF">2025-12-16T02:23:00Z</dcterms:created>
  <dcterms:modified xsi:type="dcterms:W3CDTF">2025-12-16T02:23:00Z</dcterms:modified>
</cp:coreProperties>
</file>